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AFF1E" w14:textId="77777777" w:rsidR="00FF2F50" w:rsidRDefault="00FF2F50" w:rsidP="00FF2F50">
      <w:pPr>
        <w:ind w:left="3540" w:firstLine="708"/>
        <w:jc w:val="center"/>
      </w:pPr>
      <w:r>
        <w:t xml:space="preserve">Al Comando di Polizia Locale </w:t>
      </w:r>
    </w:p>
    <w:p w14:paraId="19B9ED47" w14:textId="77777777" w:rsidR="00FF2F50" w:rsidRDefault="00FF2F50" w:rsidP="00FF2F50">
      <w:pPr>
        <w:ind w:left="3540" w:firstLine="708"/>
        <w:jc w:val="center"/>
      </w:pPr>
      <w:r>
        <w:t>P.zza C. Battisti n. 25</w:t>
      </w:r>
    </w:p>
    <w:p w14:paraId="0CD08C4C" w14:textId="77777777" w:rsidR="00FF2F50" w:rsidRDefault="00FF2F50" w:rsidP="00FF2F50">
      <w:pPr>
        <w:ind w:left="3540" w:firstLine="708"/>
        <w:jc w:val="center"/>
      </w:pPr>
      <w:r>
        <w:t xml:space="preserve">          Anzio (Roma)</w:t>
      </w:r>
    </w:p>
    <w:p w14:paraId="37A2E85F" w14:textId="77777777" w:rsidR="00FF2F50" w:rsidRDefault="00FF2F50" w:rsidP="00FF2F50"/>
    <w:p w14:paraId="7FB95727" w14:textId="77777777" w:rsidR="00FF2F50" w:rsidRDefault="00FF2F50" w:rsidP="00FF2F50">
      <w:pPr>
        <w:jc w:val="center"/>
      </w:pPr>
    </w:p>
    <w:p w14:paraId="045180C9" w14:textId="30BD8BF3" w:rsidR="00FF2F50" w:rsidRDefault="00FF2F50" w:rsidP="00FF2F50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RICHIESTA RINNOVO PERMESSO DI SOSTA PER RESIDENTI ANNO 202</w:t>
      </w:r>
      <w:r w:rsidR="00F52C3A">
        <w:rPr>
          <w:rFonts w:asciiTheme="minorHAnsi" w:hAnsiTheme="minorHAnsi"/>
          <w:b/>
        </w:rPr>
        <w:t>6</w:t>
      </w:r>
    </w:p>
    <w:p w14:paraId="45C65E2F" w14:textId="77777777" w:rsidR="00FF2F50" w:rsidRDefault="00FF2F50" w:rsidP="00FF2F50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(tutti i campi sono obbligatori) </w:t>
      </w:r>
    </w:p>
    <w:p w14:paraId="66180FA2" w14:textId="77777777" w:rsidR="00FF2F50" w:rsidRDefault="00FF2F50" w:rsidP="00FF2F50">
      <w:pPr>
        <w:jc w:val="center"/>
      </w:pPr>
    </w:p>
    <w:tbl>
      <w:tblPr>
        <w:tblW w:w="9745" w:type="dxa"/>
        <w:tblInd w:w="-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1485"/>
        <w:gridCol w:w="1059"/>
        <w:gridCol w:w="2544"/>
      </w:tblGrid>
      <w:tr w:rsidR="00FF2F50" w14:paraId="63D1FEF1" w14:textId="77777777" w:rsidTr="00FF2F50">
        <w:trPr>
          <w:trHeight w:val="318"/>
        </w:trPr>
        <w:tc>
          <w:tcPr>
            <w:tcW w:w="9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9C88" w14:textId="77777777" w:rsidR="00FF2F50" w:rsidRDefault="00FF2F5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8ADEFB7" w14:textId="77777777" w:rsidR="00FF2F50" w:rsidRDefault="00FF2F50">
            <w:pPr>
              <w:ind w:left="46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Il/La sottoscritto/a </w:t>
            </w:r>
          </w:p>
        </w:tc>
      </w:tr>
      <w:tr w:rsidR="00FF2F50" w14:paraId="0D22D6C3" w14:textId="77777777" w:rsidTr="001F689E">
        <w:trPr>
          <w:trHeight w:val="318"/>
        </w:trPr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E5DFD" w14:textId="77777777" w:rsidR="00FF2F50" w:rsidRDefault="00FF2F50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Nato a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85EBF" w14:textId="77777777" w:rsidR="00FF2F50" w:rsidRDefault="00FF2F50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Prov.</w:t>
            </w:r>
          </w:p>
        </w:tc>
        <w:tc>
          <w:tcPr>
            <w:tcW w:w="3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782D5" w14:textId="77777777" w:rsidR="00FF2F50" w:rsidRDefault="00FF2F50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il</w:t>
            </w:r>
          </w:p>
        </w:tc>
      </w:tr>
      <w:tr w:rsidR="005210F1" w14:paraId="364FE829" w14:textId="77777777" w:rsidTr="00DA06B4">
        <w:trPr>
          <w:trHeight w:val="318"/>
        </w:trPr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C959EDB" w14:textId="77777777" w:rsidR="005210F1" w:rsidRDefault="005210F1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Residente ad Anzio (RM) in Via/Piazza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FBEAE2" w14:textId="77777777" w:rsidR="005210F1" w:rsidRDefault="005210F1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         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6ECA32" w14:textId="77777777" w:rsidR="005210F1" w:rsidRDefault="005210F1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N°</w:t>
            </w:r>
          </w:p>
        </w:tc>
      </w:tr>
      <w:tr w:rsidR="005210F1" w14:paraId="5A341C18" w14:textId="77777777" w:rsidTr="001F689E">
        <w:trPr>
          <w:trHeight w:val="318"/>
        </w:trPr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28A3A72" w14:textId="77777777" w:rsidR="005210F1" w:rsidRDefault="005210F1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c.f.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F1012D" w14:textId="77777777" w:rsidR="005210F1" w:rsidRDefault="005210F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70C6A" w14:textId="77777777" w:rsidR="005210F1" w:rsidRDefault="005210F1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Tel.</w:t>
            </w:r>
          </w:p>
        </w:tc>
      </w:tr>
      <w:tr w:rsidR="005210F1" w14:paraId="15B20ED0" w14:textId="77777777" w:rsidTr="001F689E">
        <w:trPr>
          <w:trHeight w:val="318"/>
        </w:trPr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C26998A" w14:textId="77777777" w:rsidR="005210F1" w:rsidRDefault="005210F1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e.mail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DD0E4A" w14:textId="77777777" w:rsidR="005210F1" w:rsidRDefault="005210F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79E77A" w14:textId="77777777" w:rsidR="005210F1" w:rsidRDefault="005210F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5210F1" w14:paraId="1D71EE3D" w14:textId="77777777" w:rsidTr="001F689E">
        <w:trPr>
          <w:trHeight w:val="318"/>
        </w:trPr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AEEECB8" w14:textId="77777777" w:rsidR="005210F1" w:rsidRDefault="005210F1" w:rsidP="001F689E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Chiede il rinnovo del permesso  sosta n°              relativo     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FC40A8" w14:textId="77777777" w:rsidR="005210F1" w:rsidRDefault="005210F1" w:rsidP="001F68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  All’autovettura           </w:t>
            </w:r>
          </w:p>
        </w:tc>
        <w:tc>
          <w:tcPr>
            <w:tcW w:w="3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4969EF" w14:textId="77777777" w:rsidR="005210F1" w:rsidRDefault="005210F1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       Marca:</w:t>
            </w:r>
          </w:p>
        </w:tc>
      </w:tr>
      <w:tr w:rsidR="005210F1" w14:paraId="3F637D0A" w14:textId="77777777" w:rsidTr="001F689E">
        <w:trPr>
          <w:trHeight w:val="318"/>
        </w:trPr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6CD49AA" w14:textId="77777777" w:rsidR="005210F1" w:rsidRDefault="005210F1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Modello:                                                       Targa: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8FDEBD" w14:textId="77777777" w:rsidR="005210F1" w:rsidRDefault="005210F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60ECA6" w14:textId="77777777" w:rsidR="005210F1" w:rsidRDefault="005210F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5210F1" w14:paraId="090EAEDF" w14:textId="77777777" w:rsidTr="00FF2F50">
        <w:trPr>
          <w:trHeight w:val="100"/>
        </w:trPr>
        <w:tc>
          <w:tcPr>
            <w:tcW w:w="974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C0AF37" w14:textId="77777777" w:rsidR="005210F1" w:rsidRDefault="005210F1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135744FB" w14:textId="77777777" w:rsidR="00FF2F50" w:rsidRDefault="00FF2F50" w:rsidP="00FF2F50">
      <w:pPr>
        <w:jc w:val="both"/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/>
          <w:b/>
          <w:sz w:val="18"/>
          <w:szCs w:val="18"/>
        </w:rPr>
        <w:t xml:space="preserve">Ai sensi dell’art 76 del DPR 28/12/2000 n°445, consapevole della responsabilità penale cui può andare incontro in caso di dichiarazioni mendaci </w:t>
      </w:r>
    </w:p>
    <w:p w14:paraId="15FE0BDB" w14:textId="77777777" w:rsidR="00F501DC" w:rsidRDefault="00F501DC" w:rsidP="00FF2F50">
      <w:pPr>
        <w:jc w:val="both"/>
        <w:rPr>
          <w:rFonts w:asciiTheme="minorHAnsi" w:hAnsiTheme="minorHAnsi"/>
          <w:b/>
          <w:sz w:val="18"/>
          <w:szCs w:val="18"/>
        </w:rPr>
      </w:pPr>
    </w:p>
    <w:p w14:paraId="4E198CA7" w14:textId="77777777" w:rsidR="00F501DC" w:rsidRDefault="00F501DC" w:rsidP="00F501DC">
      <w:pPr>
        <w:jc w:val="center"/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/>
          <w:b/>
          <w:sz w:val="18"/>
          <w:szCs w:val="18"/>
        </w:rPr>
        <w:t>DICHIARA:</w:t>
      </w:r>
    </w:p>
    <w:p w14:paraId="4535B012" w14:textId="77777777" w:rsidR="00F501DC" w:rsidRPr="004D32F4" w:rsidRDefault="001F689E" w:rsidP="004D32F4">
      <w:pPr>
        <w:pStyle w:val="Paragrafoelenco"/>
        <w:numPr>
          <w:ilvl w:val="0"/>
          <w:numId w:val="1"/>
        </w:numPr>
        <w:rPr>
          <w:rFonts w:asciiTheme="minorHAnsi" w:hAnsiTheme="minorHAnsi"/>
          <w:sz w:val="18"/>
          <w:szCs w:val="18"/>
        </w:rPr>
      </w:pPr>
      <w:r w:rsidRPr="004D32F4">
        <w:rPr>
          <w:rFonts w:asciiTheme="minorHAnsi" w:hAnsiTheme="minorHAnsi"/>
          <w:sz w:val="18"/>
          <w:szCs w:val="18"/>
        </w:rPr>
        <w:t>Che l’autovettura</w:t>
      </w:r>
      <w:r w:rsidR="004D32F4" w:rsidRPr="004D32F4">
        <w:rPr>
          <w:rFonts w:asciiTheme="minorHAnsi" w:hAnsiTheme="minorHAnsi"/>
          <w:sz w:val="18"/>
          <w:szCs w:val="18"/>
        </w:rPr>
        <w:t xml:space="preserve"> è in regola con la revisione periodica e che la stessa è coperta da R.C.A. Obb</w:t>
      </w:r>
      <w:r w:rsidR="004D32F4">
        <w:rPr>
          <w:rFonts w:asciiTheme="minorHAnsi" w:hAnsiTheme="minorHAnsi"/>
          <w:sz w:val="18"/>
          <w:szCs w:val="18"/>
        </w:rPr>
        <w:t>l</w:t>
      </w:r>
      <w:r w:rsidR="004D32F4" w:rsidRPr="004D32F4">
        <w:rPr>
          <w:rFonts w:asciiTheme="minorHAnsi" w:hAnsiTheme="minorHAnsi"/>
          <w:sz w:val="18"/>
          <w:szCs w:val="18"/>
        </w:rPr>
        <w:t>igatoria.</w:t>
      </w:r>
    </w:p>
    <w:p w14:paraId="37B06E5E" w14:textId="77777777" w:rsidR="00F501DC" w:rsidRPr="00CA533E" w:rsidRDefault="00F501DC" w:rsidP="00F501DC">
      <w:pPr>
        <w:pStyle w:val="Paragrafoelenco"/>
        <w:numPr>
          <w:ilvl w:val="0"/>
          <w:numId w:val="1"/>
        </w:numPr>
        <w:jc w:val="both"/>
        <w:rPr>
          <w:rFonts w:asciiTheme="minorHAnsi" w:hAnsiTheme="minorHAnsi"/>
          <w:sz w:val="18"/>
          <w:szCs w:val="18"/>
        </w:rPr>
      </w:pPr>
      <w:r w:rsidRPr="00CA533E">
        <w:rPr>
          <w:rFonts w:asciiTheme="minorHAnsi" w:hAnsiTheme="minorHAnsi"/>
          <w:sz w:val="18"/>
          <w:szCs w:val="18"/>
        </w:rPr>
        <w:t>Di non aver disponibilità, per l’autovettura per cui si richiede il permesso, di posto auto sul suolo pubblico o privato.</w:t>
      </w:r>
    </w:p>
    <w:p w14:paraId="0686DF19" w14:textId="77777777" w:rsidR="00F501DC" w:rsidRPr="00CA533E" w:rsidRDefault="00F501DC" w:rsidP="00F501DC">
      <w:pPr>
        <w:pStyle w:val="Paragrafoelenco"/>
        <w:numPr>
          <w:ilvl w:val="0"/>
          <w:numId w:val="1"/>
        </w:numPr>
        <w:jc w:val="both"/>
        <w:rPr>
          <w:rFonts w:asciiTheme="minorHAnsi" w:hAnsiTheme="minorHAnsi"/>
          <w:sz w:val="18"/>
          <w:szCs w:val="18"/>
        </w:rPr>
      </w:pPr>
      <w:r w:rsidRPr="00CA533E">
        <w:rPr>
          <w:rFonts w:asciiTheme="minorHAnsi" w:hAnsiTheme="minorHAnsi"/>
          <w:sz w:val="18"/>
          <w:szCs w:val="18"/>
        </w:rPr>
        <w:t xml:space="preserve">Di essere a conoscenza di dover comunicare tempestivamente alla Polizia Locale di Anzio ogni futura variazione a quanto dichiarato. </w:t>
      </w:r>
    </w:p>
    <w:p w14:paraId="7F29787A" w14:textId="77777777" w:rsidR="00F501DC" w:rsidRPr="00CA533E" w:rsidRDefault="00F501DC" w:rsidP="00F501DC">
      <w:pPr>
        <w:jc w:val="center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CHIEDE</w:t>
      </w:r>
    </w:p>
    <w:p w14:paraId="74FFDB93" w14:textId="77777777" w:rsidR="00F501DC" w:rsidRPr="00CA533E" w:rsidRDefault="00F501DC" w:rsidP="00F501DC">
      <w:pPr>
        <w:jc w:val="center"/>
        <w:rPr>
          <w:rFonts w:asciiTheme="minorHAnsi" w:hAnsiTheme="minorHAnsi"/>
          <w:sz w:val="18"/>
          <w:szCs w:val="18"/>
        </w:rPr>
      </w:pPr>
    </w:p>
    <w:p w14:paraId="16978EF7" w14:textId="77777777" w:rsidR="00F501DC" w:rsidRPr="00CA533E" w:rsidRDefault="00F501DC" w:rsidP="00F501DC">
      <w:pPr>
        <w:jc w:val="both"/>
        <w:rPr>
          <w:rFonts w:asciiTheme="minorHAnsi" w:hAnsiTheme="minorHAnsi"/>
          <w:sz w:val="18"/>
          <w:szCs w:val="18"/>
        </w:rPr>
      </w:pPr>
      <w:r w:rsidRPr="00CA533E">
        <w:rPr>
          <w:rFonts w:asciiTheme="minorHAnsi" w:hAnsiTheme="minorHAnsi"/>
          <w:sz w:val="18"/>
          <w:szCs w:val="18"/>
        </w:rPr>
        <w:t xml:space="preserve"> il rinnovo del permesso per la sosta nelle zone a pagamento (strisce blu).</w:t>
      </w:r>
    </w:p>
    <w:p w14:paraId="4F54573F" w14:textId="77777777" w:rsidR="00F501DC" w:rsidRPr="00CA533E" w:rsidRDefault="00F501DC" w:rsidP="00F501DC">
      <w:pPr>
        <w:jc w:val="both"/>
        <w:rPr>
          <w:rFonts w:asciiTheme="minorHAnsi" w:hAnsiTheme="minorHAnsi"/>
          <w:sz w:val="18"/>
          <w:szCs w:val="18"/>
        </w:rPr>
      </w:pPr>
    </w:p>
    <w:p w14:paraId="71A3EA98" w14:textId="77777777" w:rsidR="00F501DC" w:rsidRPr="00CA533E" w:rsidRDefault="00F501DC" w:rsidP="00F501DC">
      <w:pPr>
        <w:jc w:val="both"/>
        <w:rPr>
          <w:rFonts w:asciiTheme="minorHAnsi" w:hAnsiTheme="minorHAnsi"/>
          <w:sz w:val="18"/>
          <w:szCs w:val="18"/>
        </w:rPr>
      </w:pPr>
    </w:p>
    <w:p w14:paraId="386BB9D6" w14:textId="77777777" w:rsidR="00F501DC" w:rsidRPr="00CA533E" w:rsidRDefault="00F501DC" w:rsidP="00F501DC">
      <w:pPr>
        <w:jc w:val="both"/>
        <w:rPr>
          <w:rFonts w:asciiTheme="minorHAnsi" w:hAnsiTheme="minorHAnsi"/>
          <w:sz w:val="18"/>
          <w:szCs w:val="18"/>
        </w:rPr>
      </w:pPr>
    </w:p>
    <w:p w14:paraId="17C520E2" w14:textId="77777777" w:rsidR="00F501DC" w:rsidRPr="00CA533E" w:rsidRDefault="00F501DC" w:rsidP="00F501DC">
      <w:pPr>
        <w:jc w:val="both"/>
        <w:rPr>
          <w:rFonts w:asciiTheme="minorHAnsi" w:hAnsiTheme="minorHAnsi"/>
          <w:sz w:val="18"/>
          <w:szCs w:val="18"/>
        </w:rPr>
      </w:pPr>
      <w:r w:rsidRPr="00CA533E">
        <w:rPr>
          <w:rFonts w:asciiTheme="minorHAnsi" w:hAnsiTheme="minorHAnsi"/>
          <w:sz w:val="18"/>
          <w:szCs w:val="18"/>
        </w:rPr>
        <w:t xml:space="preserve"> </w:t>
      </w:r>
    </w:p>
    <w:p w14:paraId="008B454A" w14:textId="77777777" w:rsidR="00F501DC" w:rsidRPr="00CA533E" w:rsidRDefault="00F501DC" w:rsidP="00F501DC">
      <w:pPr>
        <w:jc w:val="both"/>
        <w:rPr>
          <w:rFonts w:asciiTheme="minorHAnsi" w:hAnsiTheme="minorHAnsi"/>
          <w:sz w:val="18"/>
          <w:szCs w:val="18"/>
        </w:rPr>
      </w:pPr>
      <w:r w:rsidRPr="00CA533E">
        <w:rPr>
          <w:rFonts w:asciiTheme="minorHAnsi" w:hAnsiTheme="minorHAnsi"/>
          <w:sz w:val="18"/>
          <w:szCs w:val="18"/>
        </w:rPr>
        <w:t xml:space="preserve">Data………………………                       </w:t>
      </w:r>
      <w:r>
        <w:rPr>
          <w:rFonts w:asciiTheme="minorHAnsi" w:hAnsiTheme="minorHAnsi"/>
          <w:sz w:val="18"/>
          <w:szCs w:val="18"/>
        </w:rPr>
        <w:t xml:space="preserve">                                                         </w:t>
      </w:r>
      <w:r w:rsidRPr="00CA533E">
        <w:rPr>
          <w:rFonts w:asciiTheme="minorHAnsi" w:hAnsiTheme="minorHAnsi"/>
          <w:sz w:val="18"/>
          <w:szCs w:val="18"/>
        </w:rPr>
        <w:t xml:space="preserve">Firma Richiedente…………………………………………………. </w:t>
      </w:r>
    </w:p>
    <w:p w14:paraId="79EDCA6C" w14:textId="77777777" w:rsidR="004155E6" w:rsidRDefault="004155E6"/>
    <w:p w14:paraId="327B8753" w14:textId="77777777" w:rsidR="00B2634A" w:rsidRDefault="00B2634A"/>
    <w:p w14:paraId="4803445B" w14:textId="77777777" w:rsidR="00B2634A" w:rsidRDefault="00B2634A"/>
    <w:p w14:paraId="406242A8" w14:textId="77777777" w:rsidR="00B2634A" w:rsidRDefault="00B2634A"/>
    <w:p w14:paraId="14A3FA94" w14:textId="77777777" w:rsidR="00B2634A" w:rsidRDefault="00B2634A"/>
    <w:p w14:paraId="71D0C78B" w14:textId="77777777" w:rsidR="004D32F4" w:rsidRDefault="004D32F4">
      <w:pPr>
        <w:rPr>
          <w:sz w:val="18"/>
          <w:szCs w:val="18"/>
        </w:rPr>
      </w:pPr>
      <w:r w:rsidRPr="004D32F4">
        <w:rPr>
          <w:sz w:val="18"/>
          <w:szCs w:val="18"/>
        </w:rPr>
        <w:t>Allega</w:t>
      </w:r>
      <w:r>
        <w:rPr>
          <w:sz w:val="18"/>
          <w:szCs w:val="18"/>
        </w:rPr>
        <w:t xml:space="preserve"> alla presente, i seguenti documenti:</w:t>
      </w:r>
    </w:p>
    <w:p w14:paraId="71842025" w14:textId="77777777" w:rsidR="00B2634A" w:rsidRPr="00B2634A" w:rsidRDefault="00B2634A" w:rsidP="00B2634A">
      <w:pPr>
        <w:rPr>
          <w:sz w:val="18"/>
          <w:szCs w:val="18"/>
        </w:rPr>
      </w:pPr>
    </w:p>
    <w:p w14:paraId="74D226FF" w14:textId="77777777" w:rsidR="004D32F4" w:rsidRDefault="004D32F4" w:rsidP="004D32F4">
      <w:pPr>
        <w:pStyle w:val="Paragrafoelenco"/>
        <w:numPr>
          <w:ilvl w:val="0"/>
          <w:numId w:val="3"/>
        </w:numPr>
        <w:rPr>
          <w:sz w:val="18"/>
          <w:szCs w:val="18"/>
        </w:rPr>
      </w:pPr>
      <w:r>
        <w:rPr>
          <w:sz w:val="18"/>
          <w:szCs w:val="18"/>
        </w:rPr>
        <w:t>Ricevuta pagamento di € 8,00 (Otto/00) da effettuarsi tramite</w:t>
      </w:r>
      <w:r w:rsidR="00BD3935">
        <w:rPr>
          <w:sz w:val="18"/>
          <w:szCs w:val="18"/>
        </w:rPr>
        <w:t xml:space="preserve"> – PAGO PA.</w:t>
      </w:r>
    </w:p>
    <w:sectPr w:rsidR="004D32F4" w:rsidSect="004155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D52F6"/>
    <w:multiLevelType w:val="hybridMultilevel"/>
    <w:tmpl w:val="F872E0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33AA7"/>
    <w:multiLevelType w:val="hybridMultilevel"/>
    <w:tmpl w:val="88D255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21418"/>
    <w:multiLevelType w:val="hybridMultilevel"/>
    <w:tmpl w:val="D7906E4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3324280">
    <w:abstractNumId w:val="2"/>
  </w:num>
  <w:num w:numId="2" w16cid:durableId="548493188">
    <w:abstractNumId w:val="0"/>
  </w:num>
  <w:num w:numId="3" w16cid:durableId="698315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2F50"/>
    <w:rsid w:val="001F689E"/>
    <w:rsid w:val="003F4606"/>
    <w:rsid w:val="004155E6"/>
    <w:rsid w:val="004D32F4"/>
    <w:rsid w:val="005210F1"/>
    <w:rsid w:val="00970E7F"/>
    <w:rsid w:val="00A7249E"/>
    <w:rsid w:val="00B2634A"/>
    <w:rsid w:val="00BD3935"/>
    <w:rsid w:val="00C848D8"/>
    <w:rsid w:val="00F501DC"/>
    <w:rsid w:val="00F52C3A"/>
    <w:rsid w:val="00FF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8EC10"/>
  <w15:docId w15:val="{4506B752-A345-4F11-ACA3-58090D3B6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2F50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501DC"/>
    <w:pPr>
      <w:widowControl/>
      <w:suppressAutoHyphens w:val="0"/>
      <w:spacing w:after="200" w:line="276" w:lineRule="auto"/>
      <w:ind w:left="720" w:hanging="357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7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carlo.pasquarelli</dc:creator>
  <cp:lastModifiedBy>Carlo Pasquarelli</cp:lastModifiedBy>
  <cp:revision>3</cp:revision>
  <cp:lastPrinted>2019-12-31T07:09:00Z</cp:lastPrinted>
  <dcterms:created xsi:type="dcterms:W3CDTF">2023-01-13T09:56:00Z</dcterms:created>
  <dcterms:modified xsi:type="dcterms:W3CDTF">2026-09-08T07:41:00Z</dcterms:modified>
</cp:coreProperties>
</file>